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E0" w:rsidRDefault="00F05DE0" w:rsidP="00F05DE0">
      <w:pPr>
        <w:jc w:val="right"/>
      </w:pPr>
      <w:r>
        <w:t>Date : 2073/09/27</w:t>
      </w:r>
    </w:p>
    <w:p w:rsidR="005D5C4A" w:rsidRDefault="005D5C4A">
      <w:r>
        <w:t>To</w:t>
      </w:r>
    </w:p>
    <w:p w:rsidR="005D5C4A" w:rsidRDefault="005D5C4A">
      <w:r>
        <w:t>National Information Technology Center</w:t>
      </w:r>
    </w:p>
    <w:p w:rsidR="005D5C4A" w:rsidRDefault="005D5C4A">
      <w:r>
        <w:t>Singhadurbar, Kathmandu</w:t>
      </w:r>
    </w:p>
    <w:p w:rsidR="005D5C4A" w:rsidRDefault="005D5C4A"/>
    <w:p w:rsidR="005D5C4A" w:rsidRDefault="005D5C4A">
      <w:r>
        <w:t>Dear Sir/Madam</w:t>
      </w:r>
    </w:p>
    <w:p w:rsidR="005D5C4A" w:rsidRDefault="005D5C4A">
      <w:r>
        <w:t xml:space="preserve">We have no more access to the cpanel login detail of our website </w:t>
      </w:r>
      <w:hyperlink r:id="rId5" w:history="1">
        <w:r w:rsidRPr="004A7277">
          <w:rPr>
            <w:rStyle w:val="Hyperlink"/>
          </w:rPr>
          <w:t>www.dadomustang.gov.np</w:t>
        </w:r>
      </w:hyperlink>
      <w:r>
        <w:t>. So we would like to request you to provide us the cpanel username and password of our website to our email address.</w:t>
      </w:r>
    </w:p>
    <w:p w:rsidR="005D5C4A" w:rsidRDefault="005D5C4A"/>
    <w:p w:rsidR="000E68EE" w:rsidRDefault="000E68EE"/>
    <w:p w:rsidR="000E68EE" w:rsidRDefault="000E68EE">
      <w:bookmarkStart w:id="0" w:name="_GoBack"/>
      <w:bookmarkEnd w:id="0"/>
    </w:p>
    <w:p w:rsidR="005D5C4A" w:rsidRDefault="005D5C4A">
      <w:r>
        <w:t>Regards</w:t>
      </w:r>
    </w:p>
    <w:p w:rsidR="005D5C4A" w:rsidRDefault="005D5C4A">
      <w:r>
        <w:t>Sabitri Baral</w:t>
      </w:r>
    </w:p>
    <w:p w:rsidR="005D5C4A" w:rsidRDefault="005D5C4A">
      <w:r>
        <w:t xml:space="preserve">Senior agriculture development officer </w:t>
      </w:r>
    </w:p>
    <w:p w:rsidR="005D5C4A" w:rsidRDefault="005D5C4A">
      <w:r>
        <w:t>DADO, Mustang</w:t>
      </w:r>
    </w:p>
    <w:p w:rsidR="005D5C4A" w:rsidRDefault="005D5C4A"/>
    <w:sectPr w:rsidR="005D5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4A"/>
    <w:rsid w:val="000E68EE"/>
    <w:rsid w:val="005D5C4A"/>
    <w:rsid w:val="0085274B"/>
    <w:rsid w:val="00F0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C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domustang.gov.n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2017-01-11T06:49:00Z</dcterms:created>
  <dcterms:modified xsi:type="dcterms:W3CDTF">2017-01-11T06:54:00Z</dcterms:modified>
</cp:coreProperties>
</file>